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4AF113E7" w14:textId="77777777" w:rsidR="004B0D8D" w:rsidRDefault="004B0D8D" w:rsidP="004B0D8D">
      <w:pPr>
        <w:spacing w:before="0" w:after="20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„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Bieżące utrzymanie wód i urządzeń wodnych na terenie Gminy Stara Błotnica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”</w:t>
      </w:r>
    </w:p>
    <w:p w14:paraId="6D9D09F7" w14:textId="06706074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FD350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894E9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Gózd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213CFF56" w14:textId="657AC780" w:rsidR="00FD350C" w:rsidRPr="00FD350C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894E95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Gózd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</w:t>
      </w:r>
      <w:r w:rsidR="004B0D8D">
        <w:rPr>
          <w:rFonts w:ascii="Times New Roman" w:eastAsia="Calibri" w:hAnsi="Times New Roman" w:cs="Times New Roman"/>
          <w:i/>
          <w:sz w:val="20"/>
          <w:szCs w:val="20"/>
        </w:rPr>
        <w:t>y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na działkach</w:t>
      </w:r>
      <w:r w:rsidR="00AD169B" w:rsidRPr="00AD169B">
        <w:t xml:space="preserve"> </w:t>
      </w:r>
      <w:r>
        <w:rPr>
          <w:rFonts w:ascii="Times New Roman" w:eastAsia="Calibri" w:hAnsi="Times New Roman" w:cs="Times New Roman"/>
          <w:i/>
          <w:sz w:val="20"/>
          <w:szCs w:val="20"/>
        </w:rPr>
        <w:t>nr</w:t>
      </w:r>
      <w:r w:rsidR="00FD350C">
        <w:rPr>
          <w:rFonts w:ascii="Times New Roman" w:eastAsia="Calibri" w:hAnsi="Times New Roman" w:cs="Times New Roman"/>
          <w:i/>
          <w:sz w:val="20"/>
          <w:szCs w:val="20"/>
        </w:rPr>
        <w:t xml:space="preserve"> 638, 564</w:t>
      </w:r>
      <w:r w:rsidR="00D06E2C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gramStart"/>
      <w:r w:rsidR="00D06E2C" w:rsidRPr="00D06E2C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( łącznie</w:t>
      </w:r>
      <w:proofErr w:type="gramEnd"/>
      <w:r w:rsidR="00D06E2C" w:rsidRPr="00D06E2C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ok. 403 m)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14:paraId="6449E981" w14:textId="77777777" w:rsidR="00552E86" w:rsidRPr="00AD169B" w:rsidRDefault="00552E86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76AEE1C6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</w:t>
      </w:r>
      <w:r w:rsidR="00894E95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776EF109" w14:textId="20D245D2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4698B73E" w:rsidR="003D281A" w:rsidRDefault="00FD350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FD350C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6BBA8F40" wp14:editId="763FEADE">
            <wp:extent cx="5982022" cy="2867025"/>
            <wp:effectExtent l="0" t="0" r="0" b="0"/>
            <wp:docPr id="38544803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44803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7909" cy="2869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25A44" w14:textId="0E4DE765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2E186E87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894E95">
        <w:rPr>
          <w:rFonts w:ascii="Times New Roman" w:eastAsia="Calibri" w:hAnsi="Times New Roman" w:cs="Times New Roman"/>
          <w:i/>
          <w:sz w:val="20"/>
          <w:szCs w:val="20"/>
        </w:rPr>
        <w:t xml:space="preserve"> :</w:t>
      </w:r>
      <w:proofErr w:type="gramEnd"/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CD7DDC8" w14:textId="613ACAA2" w:rsidR="008757F7" w:rsidRDefault="008757F7" w:rsidP="00773FA1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C838CBD" w14:textId="257A162C" w:rsidR="008757F7" w:rsidRDefault="00FD350C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FD350C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57B14C75" wp14:editId="234E5AAE">
            <wp:extent cx="5534025" cy="2751681"/>
            <wp:effectExtent l="0" t="0" r="0" b="0"/>
            <wp:docPr id="157069143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69143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9824" cy="275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F6006" w14:textId="77777777" w:rsidR="008757F7" w:rsidRDefault="008757F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CB68A16" w14:textId="77777777" w:rsidR="00773FA1" w:rsidRDefault="00773F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1DC498E" w14:textId="77777777" w:rsidR="00773FA1" w:rsidRDefault="00773F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AFEA513" w14:textId="77777777" w:rsidR="00773FA1" w:rsidRDefault="00773F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0FB798" w14:textId="77777777" w:rsidR="00773FA1" w:rsidRPr="00AD169B" w:rsidRDefault="00773F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0436C52C" w:rsidR="00FB65ED" w:rsidRPr="000B2EE8" w:rsidRDefault="00773FA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rowu </w:t>
      </w:r>
      <w:proofErr w:type="gramStart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melioracyjnego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polegająca</w:t>
      </w:r>
      <w:proofErr w:type="gramEnd"/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na </w:t>
      </w:r>
      <w:r w:rsidR="001E393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mechanicznym usunięciu drzew i </w:t>
      </w:r>
      <w:proofErr w:type="spellStart"/>
      <w:r w:rsidR="001E393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="001E393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,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odmuleniu na całej szerokości dna na głębokość ok. od 0,1m do 0,5 m poniżej zwierciadła wody (średnio 0,</w:t>
      </w:r>
      <w:r w:rsidR="001E393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3 m)</w:t>
      </w:r>
      <w:r w:rsidR="006F393F" w:rsidRPr="006F393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6F393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uformowanie dna cieku i skarp oraz rozplantowanie namułu na brzegu. Utylizacja </w:t>
      </w:r>
      <w:proofErr w:type="spellStart"/>
      <w:r w:rsidR="006F393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="006F393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przez </w:t>
      </w:r>
      <w:proofErr w:type="spellStart"/>
      <w:proofErr w:type="gramStart"/>
      <w:r w:rsidR="006F393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wykoanwce</w:t>
      </w:r>
      <w:proofErr w:type="spellEnd"/>
      <w:r w:rsidR="001E393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,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.</w:t>
      </w:r>
      <w:proofErr w:type="gramEnd"/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przepustów</w:t>
      </w:r>
      <w:r w:rsidR="00FD350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proofErr w:type="gramStart"/>
      <w:r w:rsidR="00FD350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( 1</w:t>
      </w:r>
      <w:proofErr w:type="gramEnd"/>
      <w:r w:rsidR="00FD350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proofErr w:type="spellStart"/>
      <w:r w:rsidR="00FD350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szt</w:t>
      </w:r>
      <w:proofErr w:type="spellEnd"/>
      <w:r w:rsidR="00FD350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)</w:t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15407BD0" w14:textId="77777777" w:rsidR="00D06E2C" w:rsidRDefault="00D06E2C" w:rsidP="00D06E2C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65DAA005" w14:textId="77777777" w:rsidR="00D06E2C" w:rsidRDefault="00D06E2C" w:rsidP="00D06E2C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33CE1" w14:textId="77777777" w:rsidR="00945772" w:rsidRDefault="00945772" w:rsidP="004C10B3">
      <w:pPr>
        <w:spacing w:before="0" w:after="0"/>
      </w:pPr>
      <w:r>
        <w:separator/>
      </w:r>
    </w:p>
  </w:endnote>
  <w:endnote w:type="continuationSeparator" w:id="0">
    <w:p w14:paraId="1D6CE279" w14:textId="77777777" w:rsidR="00945772" w:rsidRDefault="00945772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1D8EF" w14:textId="77777777" w:rsidR="00945772" w:rsidRDefault="00945772" w:rsidP="004C10B3">
      <w:pPr>
        <w:spacing w:before="0" w:after="0"/>
      </w:pPr>
      <w:r>
        <w:separator/>
      </w:r>
    </w:p>
  </w:footnote>
  <w:footnote w:type="continuationSeparator" w:id="0">
    <w:p w14:paraId="1604B5EE" w14:textId="77777777" w:rsidR="00945772" w:rsidRDefault="00945772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589892">
    <w:abstractNumId w:val="10"/>
  </w:num>
  <w:num w:numId="2" w16cid:durableId="644816552">
    <w:abstractNumId w:val="9"/>
  </w:num>
  <w:num w:numId="3" w16cid:durableId="383525971">
    <w:abstractNumId w:val="8"/>
  </w:num>
  <w:num w:numId="4" w16cid:durableId="815218668">
    <w:abstractNumId w:val="2"/>
  </w:num>
  <w:num w:numId="5" w16cid:durableId="636565970">
    <w:abstractNumId w:val="1"/>
  </w:num>
  <w:num w:numId="6" w16cid:durableId="1640770149">
    <w:abstractNumId w:val="0"/>
  </w:num>
  <w:num w:numId="7" w16cid:durableId="7670445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77534">
    <w:abstractNumId w:val="12"/>
  </w:num>
  <w:num w:numId="9" w16cid:durableId="1493060560">
    <w:abstractNumId w:val="5"/>
  </w:num>
  <w:num w:numId="10" w16cid:durableId="2135708469">
    <w:abstractNumId w:val="11"/>
  </w:num>
  <w:num w:numId="11" w16cid:durableId="542714114">
    <w:abstractNumId w:val="3"/>
  </w:num>
  <w:num w:numId="12" w16cid:durableId="1512065860">
    <w:abstractNumId w:val="6"/>
  </w:num>
  <w:num w:numId="13" w16cid:durableId="1569995460">
    <w:abstractNumId w:val="7"/>
  </w:num>
  <w:num w:numId="14" w16cid:durableId="1479686467">
    <w:abstractNumId w:val="13"/>
  </w:num>
  <w:num w:numId="15" w16cid:durableId="1672634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210F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0E4C25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1E3935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91BE0"/>
    <w:rsid w:val="002C56BC"/>
    <w:rsid w:val="002E1D6B"/>
    <w:rsid w:val="002E5CB9"/>
    <w:rsid w:val="003053B6"/>
    <w:rsid w:val="00336404"/>
    <w:rsid w:val="003364D8"/>
    <w:rsid w:val="00342BFF"/>
    <w:rsid w:val="00353EA8"/>
    <w:rsid w:val="00356371"/>
    <w:rsid w:val="003646FC"/>
    <w:rsid w:val="003704E3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B0D8D"/>
    <w:rsid w:val="004B2AD7"/>
    <w:rsid w:val="004C10B3"/>
    <w:rsid w:val="004D4AD2"/>
    <w:rsid w:val="004D6DF5"/>
    <w:rsid w:val="004E32BE"/>
    <w:rsid w:val="004F406D"/>
    <w:rsid w:val="004F7D69"/>
    <w:rsid w:val="00500761"/>
    <w:rsid w:val="00527373"/>
    <w:rsid w:val="0054210A"/>
    <w:rsid w:val="00552E86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6F393F"/>
    <w:rsid w:val="00735E53"/>
    <w:rsid w:val="0075557E"/>
    <w:rsid w:val="00773FA1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4E95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45772"/>
    <w:rsid w:val="00953995"/>
    <w:rsid w:val="00965468"/>
    <w:rsid w:val="00966D8E"/>
    <w:rsid w:val="00970760"/>
    <w:rsid w:val="009809AB"/>
    <w:rsid w:val="009844C6"/>
    <w:rsid w:val="00992812"/>
    <w:rsid w:val="009A6D29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D4F37"/>
    <w:rsid w:val="00BE5277"/>
    <w:rsid w:val="00BF64F2"/>
    <w:rsid w:val="00C232F7"/>
    <w:rsid w:val="00C3290A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0497B"/>
    <w:rsid w:val="00D06E2C"/>
    <w:rsid w:val="00D16B83"/>
    <w:rsid w:val="00D4166C"/>
    <w:rsid w:val="00D524D3"/>
    <w:rsid w:val="00D62DDD"/>
    <w:rsid w:val="00D66824"/>
    <w:rsid w:val="00D67D3F"/>
    <w:rsid w:val="00D744E2"/>
    <w:rsid w:val="00D74AEE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72E7D"/>
    <w:rsid w:val="00E92383"/>
    <w:rsid w:val="00E927A6"/>
    <w:rsid w:val="00E93F1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350C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4842FE-7DB4-44A9-A02F-08153B6D4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3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65</cp:revision>
  <cp:lastPrinted>2025-07-21T07:12:00Z</cp:lastPrinted>
  <dcterms:created xsi:type="dcterms:W3CDTF">2019-04-10T11:54:00Z</dcterms:created>
  <dcterms:modified xsi:type="dcterms:W3CDTF">2026-08-12T11:46:00Z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